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82" w:rsidRDefault="00C11E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3029"/>
        <w:gridCol w:w="4048"/>
        <w:gridCol w:w="557"/>
      </w:tblGrid>
      <w:tr w:rsidR="00C11E82">
        <w:trPr>
          <w:trHeight w:val="425"/>
        </w:trPr>
        <w:tc>
          <w:tcPr>
            <w:tcW w:w="1426" w:type="dxa"/>
            <w:vAlign w:val="center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3029" w:type="dxa"/>
            <w:vAlign w:val="center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Numarası:</w:t>
            </w:r>
          </w:p>
        </w:tc>
        <w:tc>
          <w:tcPr>
            <w:tcW w:w="4605" w:type="dxa"/>
            <w:gridSpan w:val="2"/>
            <w:vAlign w:val="center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Adı Soyadı:</w:t>
            </w:r>
          </w:p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  <w:rPr>
                <w:b/>
              </w:rPr>
            </w:pPr>
            <w:r>
              <w:rPr>
                <w:b/>
              </w:rPr>
              <w:t>BİLİŞİM TEKNOLOJİLERİNİN TEMELLERİ DERSİ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  <w:shd w:val="clear" w:color="auto" w:fill="FFFFFF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 Bilişim Etiği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Modül Adı: İç Donanım Birimleri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5C6C44">
            <w:pPr>
              <w:tabs>
                <w:tab w:val="left" w:pos="1500"/>
              </w:tabs>
            </w:pPr>
            <w:r>
              <w:rPr>
                <w:b/>
              </w:rPr>
              <w:t xml:space="preserve">Modül Adı: </w:t>
            </w:r>
            <w:r w:rsidR="00BD7A04">
              <w:rPr>
                <w:b/>
              </w:rPr>
              <w:t>Dış Donanım Birimleri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r>
              <w:rPr>
                <w:b/>
              </w:rPr>
              <w:t>Modül Adı:</w:t>
            </w:r>
            <w:r w:rsidR="005C6C44">
              <w:rPr>
                <w:b/>
              </w:rPr>
              <w:t xml:space="preserve"> </w:t>
            </w:r>
            <w:r>
              <w:rPr>
                <w:b/>
              </w:rPr>
              <w:t>İşletim Sistemleri ve Kurulum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  <w:rPr>
                <w:b/>
              </w:rPr>
            </w:pPr>
            <w:r>
              <w:rPr>
                <w:b/>
              </w:rPr>
              <w:t>PROGRAMLAMA TEMELLERİ DERSİ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5C6C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Problem Çözme ve Algoritmalar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 w:rsidR="005C6C44">
              <w:rPr>
                <w:b/>
              </w:rPr>
              <w:t xml:space="preserve"> </w:t>
            </w:r>
            <w:r>
              <w:rPr>
                <w:b/>
              </w:rPr>
              <w:t>Programlama Dili Temelleri</w:t>
            </w:r>
          </w:p>
        </w:tc>
        <w:tc>
          <w:tcPr>
            <w:tcW w:w="557" w:type="dxa"/>
            <w:shd w:val="clear" w:color="auto" w:fill="auto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 w:rsidP="005C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5C6C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Veri Yapılar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 w:rsidP="005C6C44">
            <w:r>
              <w:rPr>
                <w:b/>
              </w:rPr>
              <w:t>Modül Adı:</w:t>
            </w:r>
            <w:r w:rsidR="005C6C44">
              <w:rPr>
                <w:b/>
              </w:rPr>
              <w:t xml:space="preserve"> </w:t>
            </w:r>
            <w:r>
              <w:rPr>
                <w:b/>
              </w:rPr>
              <w:t>Karar Ve Döngü Yapıları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 w:rsidP="005C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5C6C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Fonksiyonlar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BİLGİSAYARLI TASARIM UYGULAMALARI DERSİ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r>
              <w:rPr>
                <w:b/>
              </w:rPr>
              <w:t>Modül Adı:</w:t>
            </w:r>
            <w:r w:rsidR="005C6C44">
              <w:rPr>
                <w:b/>
              </w:rPr>
              <w:t xml:space="preserve"> </w:t>
            </w:r>
            <w:r>
              <w:rPr>
                <w:b/>
              </w:rPr>
              <w:t>Temel Teknik Resim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5C6C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Bilgisayarlı Çizim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ROBOTİK VE KODLAMA DERSİ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>
            <w:r>
              <w:rPr>
                <w:b/>
              </w:rPr>
              <w:t xml:space="preserve">Modül Adı: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Robotik İçin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Mikrodenetleyici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Kart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Mikrodenetleyici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Kart Uygulamaları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  <w:rPr>
                <w:b/>
              </w:rPr>
            </w:pPr>
            <w:r>
              <w:rPr>
                <w:b/>
              </w:rPr>
              <w:t>NESNE TABANLI PROGRAMLAMA DERSİ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Çalışma Ortamı ve Temel İşlemler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Karar ve Döngü Yapıları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Sınıflar (Class)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Diziler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Arrays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 ve Koleksiyonlar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Collections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Form Uygulamaları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Veritabanı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İşlemleri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  <w:rPr>
                <w:b/>
              </w:rPr>
            </w:pPr>
            <w:r>
              <w:rPr>
                <w:b/>
              </w:rPr>
              <w:t>GRAFİK VE CANLANDIRMA DERSİ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Görüntü İşleme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Görsel Efekt Yazılımında Temel Düzenlemeler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Hareketli Görüntüler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WEB TABANLI UYGULAMA GELİŞTİRME DERSİ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Temel Kavramlar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Web Tasarım İlkeleri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HTML5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  <w:shd w:val="clear" w:color="auto" w:fill="E7E6E6"/>
          </w:tcPr>
          <w:p w:rsidR="00C11E82" w:rsidRDefault="00BD7A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MOBİL UYGULAMALAR DERSİ</w:t>
            </w:r>
          </w:p>
        </w:tc>
        <w:tc>
          <w:tcPr>
            <w:tcW w:w="557" w:type="dxa"/>
          </w:tcPr>
          <w:p w:rsidR="00C11E82" w:rsidRDefault="00C11E82">
            <w:pPr>
              <w:rPr>
                <w:b/>
              </w:rPr>
            </w:pPr>
          </w:p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Mobil Uygulamaya Giriş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Temel Komutlar</w:t>
            </w:r>
          </w:p>
        </w:tc>
        <w:tc>
          <w:tcPr>
            <w:tcW w:w="557" w:type="dxa"/>
          </w:tcPr>
          <w:p w:rsidR="00C11E82" w:rsidRDefault="00C11E82"/>
        </w:tc>
      </w:tr>
      <w:tr w:rsidR="00C11E82">
        <w:tc>
          <w:tcPr>
            <w:tcW w:w="8503" w:type="dxa"/>
            <w:gridSpan w:val="3"/>
          </w:tcPr>
          <w:p w:rsidR="00C11E82" w:rsidRDefault="00BD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Kontrol İfadeleri</w:t>
            </w:r>
          </w:p>
        </w:tc>
        <w:tc>
          <w:tcPr>
            <w:tcW w:w="557" w:type="dxa"/>
          </w:tcPr>
          <w:p w:rsidR="00C11E82" w:rsidRDefault="00C11E82"/>
        </w:tc>
      </w:tr>
    </w:tbl>
    <w:p w:rsidR="00C11E82" w:rsidRDefault="00C11E82"/>
    <w:p w:rsidR="00C11E82" w:rsidRDefault="00BD7A04">
      <w:pPr>
        <w:ind w:firstLine="708"/>
      </w:pPr>
      <w:bookmarkStart w:id="1" w:name="_heading=h.gjdgxs" w:colFirst="0" w:colLast="0"/>
      <w:bookmarkEnd w:id="1"/>
      <w:r>
        <w:t>Koordinatör Öğretmen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İşletme Yetkilisi</w:t>
      </w:r>
    </w:p>
    <w:sectPr w:rsidR="00C11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07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7D" w:rsidRDefault="0007317D">
      <w:pPr>
        <w:spacing w:after="0" w:line="240" w:lineRule="auto"/>
      </w:pPr>
      <w:r>
        <w:separator/>
      </w:r>
    </w:p>
  </w:endnote>
  <w:endnote w:type="continuationSeparator" w:id="0">
    <w:p w:rsidR="0007317D" w:rsidRDefault="0007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C1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C1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C1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7D" w:rsidRDefault="0007317D">
      <w:pPr>
        <w:spacing w:after="0" w:line="240" w:lineRule="auto"/>
      </w:pPr>
      <w:r>
        <w:separator/>
      </w:r>
    </w:p>
  </w:footnote>
  <w:footnote w:type="continuationSeparator" w:id="0">
    <w:p w:rsidR="0007317D" w:rsidRDefault="0007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C1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0C0B81" w:rsidP="005C6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MEHMET AKİF </w:t>
    </w:r>
    <w:proofErr w:type="gramStart"/>
    <w:r>
      <w:rPr>
        <w:b/>
        <w:color w:val="000000"/>
      </w:rPr>
      <w:t>ERSOY</w:t>
    </w:r>
    <w:r w:rsidR="005C6C44">
      <w:rPr>
        <w:b/>
        <w:color w:val="000000"/>
      </w:rPr>
      <w:t xml:space="preserve"> </w:t>
    </w:r>
    <w:r w:rsidR="00BD7A04">
      <w:rPr>
        <w:b/>
        <w:color w:val="000000"/>
      </w:rPr>
      <w:t xml:space="preserve"> MESLEKİ</w:t>
    </w:r>
    <w:proofErr w:type="gramEnd"/>
    <w:r w:rsidR="00BD7A04">
      <w:rPr>
        <w:b/>
        <w:color w:val="000000"/>
      </w:rPr>
      <w:t xml:space="preserve"> VE TEKNİK ANADOLU LİSESİ</w:t>
    </w:r>
  </w:p>
  <w:p w:rsidR="00C11E82" w:rsidRDefault="00BD7A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YAZILIM GELİŞTİRME  DALI GELİŞİM TABLOSU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82" w:rsidRDefault="00C1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82"/>
    <w:rsid w:val="0007317D"/>
    <w:rsid w:val="000C0B81"/>
    <w:rsid w:val="005C6C44"/>
    <w:rsid w:val="00BD7A04"/>
    <w:rsid w:val="00C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F2A14-9C02-4F65-8804-57EB6420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6CC"/>
  </w:style>
  <w:style w:type="paragraph" w:styleId="Altbilgi">
    <w:name w:val="footer"/>
    <w:basedOn w:val="Normal"/>
    <w:link w:val="Al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6CC"/>
  </w:style>
  <w:style w:type="table" w:styleId="TabloKlavuzu">
    <w:name w:val="Table Grid"/>
    <w:basedOn w:val="NormalTablo"/>
    <w:uiPriority w:val="59"/>
    <w:rsid w:val="0071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34"/>
    <w:qFormat/>
    <w:rsid w:val="00352C3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ListeParagraf">
    <w:name w:val="List Paragraph"/>
    <w:basedOn w:val="Normal"/>
    <w:link w:val="ListeParagrafChar"/>
    <w:qFormat/>
    <w:rsid w:val="00F723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99"/>
    <w:qFormat/>
    <w:locked/>
    <w:rsid w:val="00F723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ralkYok">
    <w:name w:val="No Spacing"/>
    <w:rsid w:val="00581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</w:rPr>
  </w:style>
  <w:style w:type="character" w:styleId="SatrNumaras">
    <w:name w:val="line number"/>
    <w:basedOn w:val="VarsaylanParagrafYazTipi"/>
    <w:uiPriority w:val="99"/>
    <w:semiHidden/>
    <w:unhideWhenUsed/>
    <w:rsid w:val="001F66F5"/>
  </w:style>
  <w:style w:type="paragraph" w:styleId="T2">
    <w:name w:val="toc 2"/>
    <w:basedOn w:val="Normal"/>
    <w:next w:val="Normal"/>
    <w:uiPriority w:val="39"/>
    <w:rsid w:val="00165917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paragraph" w:customStyle="1" w:styleId="Body">
    <w:name w:val="Body"/>
    <w:rsid w:val="0016591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165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ECYaLLL1oBkBwmc6xkQGBBTRg==">CgMxLjAyCGguZ2pkZ3hzOAByITFMMzFNZDY5Unl5cVkyR1I1N2JXeXNpaGkyT0QyX1RVQQ==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</dc:creator>
  <cp:lastModifiedBy>Microsoft hesabı</cp:lastModifiedBy>
  <cp:revision>2</cp:revision>
  <dcterms:created xsi:type="dcterms:W3CDTF">2024-03-25T07:08:00Z</dcterms:created>
  <dcterms:modified xsi:type="dcterms:W3CDTF">2024-03-25T07:08:00Z</dcterms:modified>
</cp:coreProperties>
</file>